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C748E" w14:textId="77777777" w:rsidR="00E90838" w:rsidRDefault="00E90838" w:rsidP="008B1F24">
      <w:pPr>
        <w:spacing w:after="0"/>
        <w:jc w:val="center"/>
        <w:rPr>
          <w:b/>
          <w:sz w:val="28"/>
          <w:szCs w:val="28"/>
        </w:rPr>
      </w:pPr>
    </w:p>
    <w:p w14:paraId="217026B5" w14:textId="77777777" w:rsidR="00E90838" w:rsidRDefault="00E90838" w:rsidP="008B1F24">
      <w:pPr>
        <w:spacing w:after="0"/>
        <w:jc w:val="center"/>
        <w:rPr>
          <w:b/>
          <w:sz w:val="28"/>
          <w:szCs w:val="28"/>
        </w:rPr>
      </w:pPr>
    </w:p>
    <w:p w14:paraId="6689AD4B" w14:textId="77777777" w:rsidR="00E90838" w:rsidRDefault="00E90838" w:rsidP="008B1F24">
      <w:pPr>
        <w:spacing w:after="0"/>
        <w:jc w:val="center"/>
        <w:rPr>
          <w:b/>
          <w:sz w:val="28"/>
          <w:szCs w:val="28"/>
        </w:rPr>
      </w:pPr>
      <w:r>
        <w:rPr>
          <w:noProof/>
          <w:lang w:eastAsia="de-DE"/>
        </w:rPr>
        <w:drawing>
          <wp:anchor distT="0" distB="0" distL="114300" distR="114300" simplePos="0" relativeHeight="251659264" behindDoc="1" locked="0" layoutInCell="1" allowOverlap="1" wp14:anchorId="01018249" wp14:editId="31EFD169">
            <wp:simplePos x="0" y="0"/>
            <wp:positionH relativeFrom="column">
              <wp:posOffset>1576705</wp:posOffset>
            </wp:positionH>
            <wp:positionV relativeFrom="paragraph">
              <wp:posOffset>-713105</wp:posOffset>
            </wp:positionV>
            <wp:extent cx="2676525" cy="904875"/>
            <wp:effectExtent l="0" t="0" r="9525" b="952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1" t="39297" r="31235" b="30351"/>
                    <a:stretch/>
                  </pic:blipFill>
                  <pic:spPr bwMode="auto">
                    <a:xfrm>
                      <a:off x="0" y="0"/>
                      <a:ext cx="2676525" cy="90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9F149" w14:textId="638E6C4D" w:rsidR="007B5A8B" w:rsidRPr="00DA29B9" w:rsidRDefault="001279FE" w:rsidP="008B1F24">
      <w:pPr>
        <w:spacing w:after="0"/>
        <w:jc w:val="center"/>
        <w:rPr>
          <w:b/>
          <w:sz w:val="28"/>
          <w:szCs w:val="28"/>
        </w:rPr>
      </w:pPr>
      <w:r w:rsidRPr="00DA29B9">
        <w:rPr>
          <w:b/>
          <w:sz w:val="28"/>
          <w:szCs w:val="28"/>
        </w:rPr>
        <w:t xml:space="preserve">Speisekarte </w:t>
      </w:r>
      <w:r w:rsidR="00E90838">
        <w:rPr>
          <w:b/>
          <w:sz w:val="28"/>
          <w:szCs w:val="28"/>
        </w:rPr>
        <w:t xml:space="preserve">für unser </w:t>
      </w:r>
      <w:r w:rsidR="00371B3F">
        <w:rPr>
          <w:b/>
          <w:sz w:val="28"/>
          <w:szCs w:val="28"/>
        </w:rPr>
        <w:t>Genuss</w:t>
      </w:r>
      <w:r w:rsidR="000E6C0B">
        <w:rPr>
          <w:b/>
          <w:sz w:val="28"/>
          <w:szCs w:val="28"/>
        </w:rPr>
        <w:t>-</w:t>
      </w:r>
      <w:r w:rsidRPr="00DA29B9">
        <w:rPr>
          <w:b/>
          <w:sz w:val="28"/>
          <w:szCs w:val="28"/>
        </w:rPr>
        <w:t>Bistr</w:t>
      </w:r>
      <w:r w:rsidR="00B01156">
        <w:rPr>
          <w:b/>
          <w:sz w:val="28"/>
          <w:szCs w:val="28"/>
        </w:rPr>
        <w:t xml:space="preserve">o </w:t>
      </w:r>
      <w:r w:rsidR="009820B9">
        <w:rPr>
          <w:b/>
          <w:sz w:val="28"/>
          <w:szCs w:val="28"/>
        </w:rPr>
        <w:t>für de</w:t>
      </w:r>
      <w:r w:rsidR="00BC68F7">
        <w:rPr>
          <w:b/>
          <w:sz w:val="28"/>
          <w:szCs w:val="28"/>
        </w:rPr>
        <w:t xml:space="preserve">n </w:t>
      </w:r>
      <w:r w:rsidR="00046CD3">
        <w:rPr>
          <w:b/>
          <w:sz w:val="28"/>
          <w:szCs w:val="28"/>
        </w:rPr>
        <w:t>2</w:t>
      </w:r>
      <w:r w:rsidR="00B5588E">
        <w:rPr>
          <w:b/>
          <w:sz w:val="28"/>
          <w:szCs w:val="28"/>
        </w:rPr>
        <w:t>4</w:t>
      </w:r>
      <w:r w:rsidR="00D215FF">
        <w:rPr>
          <w:b/>
          <w:sz w:val="28"/>
          <w:szCs w:val="28"/>
        </w:rPr>
        <w:t>.0</w:t>
      </w:r>
      <w:r w:rsidR="00B5588E">
        <w:rPr>
          <w:b/>
          <w:sz w:val="28"/>
          <w:szCs w:val="28"/>
        </w:rPr>
        <w:t>8</w:t>
      </w:r>
      <w:r w:rsidR="00BC68F7">
        <w:rPr>
          <w:b/>
          <w:sz w:val="28"/>
          <w:szCs w:val="28"/>
        </w:rPr>
        <w:t>.</w:t>
      </w:r>
      <w:r w:rsidR="007F6CE8">
        <w:rPr>
          <w:b/>
          <w:sz w:val="28"/>
          <w:szCs w:val="28"/>
        </w:rPr>
        <w:t>202</w:t>
      </w:r>
      <w:r w:rsidR="000A1491">
        <w:rPr>
          <w:b/>
          <w:sz w:val="28"/>
          <w:szCs w:val="28"/>
        </w:rPr>
        <w:t>6</w:t>
      </w:r>
      <w:r w:rsidR="00534713">
        <w:rPr>
          <w:b/>
          <w:sz w:val="28"/>
          <w:szCs w:val="28"/>
        </w:rPr>
        <w:t xml:space="preserve"> – </w:t>
      </w:r>
      <w:r w:rsidR="00300412">
        <w:rPr>
          <w:b/>
          <w:sz w:val="28"/>
          <w:szCs w:val="28"/>
        </w:rPr>
        <w:t>2</w:t>
      </w:r>
      <w:r w:rsidR="00B5588E">
        <w:rPr>
          <w:b/>
          <w:sz w:val="28"/>
          <w:szCs w:val="28"/>
        </w:rPr>
        <w:t>9</w:t>
      </w:r>
      <w:r w:rsidR="00D215FF">
        <w:rPr>
          <w:b/>
          <w:sz w:val="28"/>
          <w:szCs w:val="28"/>
        </w:rPr>
        <w:t>.0</w:t>
      </w:r>
      <w:r w:rsidR="00B5588E">
        <w:rPr>
          <w:b/>
          <w:sz w:val="28"/>
          <w:szCs w:val="28"/>
        </w:rPr>
        <w:t>8</w:t>
      </w:r>
      <w:r w:rsidR="00B13BB9">
        <w:rPr>
          <w:b/>
          <w:sz w:val="28"/>
          <w:szCs w:val="28"/>
        </w:rPr>
        <w:t>.</w:t>
      </w:r>
      <w:r w:rsidR="007F6CE8">
        <w:rPr>
          <w:b/>
          <w:sz w:val="28"/>
          <w:szCs w:val="28"/>
        </w:rPr>
        <w:t>202</w:t>
      </w:r>
      <w:r w:rsidR="000A1491">
        <w:rPr>
          <w:b/>
          <w:sz w:val="28"/>
          <w:szCs w:val="28"/>
        </w:rPr>
        <w:t>6</w:t>
      </w:r>
    </w:p>
    <w:p w14:paraId="403A4B98" w14:textId="77777777" w:rsidR="00222B5C" w:rsidRPr="00DA29B9" w:rsidRDefault="00222B5C" w:rsidP="00222B5C">
      <w:pPr>
        <w:spacing w:after="0"/>
        <w:rPr>
          <w:b/>
          <w:sz w:val="24"/>
          <w:szCs w:val="24"/>
        </w:rPr>
      </w:pPr>
    </w:p>
    <w:p w14:paraId="2BB01DB2" w14:textId="25BADF74" w:rsidR="00137998" w:rsidRPr="00B5588E" w:rsidRDefault="000A50EF" w:rsidP="005447DF">
      <w:pPr>
        <w:spacing w:after="0"/>
        <w:rPr>
          <w:b/>
          <w:color w:val="92D050"/>
          <w:sz w:val="24"/>
          <w:szCs w:val="24"/>
        </w:rPr>
      </w:pPr>
      <w:r w:rsidRPr="000A50EF">
        <w:rPr>
          <w:b/>
          <w:sz w:val="24"/>
          <w:szCs w:val="24"/>
        </w:rPr>
        <w:t>Montag</w:t>
      </w:r>
      <w:r w:rsidR="00137998">
        <w:rPr>
          <w:b/>
          <w:sz w:val="24"/>
          <w:szCs w:val="24"/>
        </w:rPr>
        <w:t>/</w:t>
      </w:r>
      <w:r w:rsidR="00137998" w:rsidRPr="00137998">
        <w:rPr>
          <w:b/>
          <w:color w:val="92D050"/>
          <w:sz w:val="24"/>
          <w:szCs w:val="24"/>
        </w:rPr>
        <w:t xml:space="preserve"> </w:t>
      </w:r>
      <w:r w:rsidR="00137998" w:rsidRPr="00E23D32">
        <w:rPr>
          <w:b/>
          <w:color w:val="92D050"/>
          <w:sz w:val="24"/>
          <w:szCs w:val="24"/>
        </w:rPr>
        <w:t>Veganer Tag im Bistro</w:t>
      </w:r>
      <w:r w:rsidR="00137998">
        <w:rPr>
          <w:b/>
          <w:color w:val="92D050"/>
          <w:sz w:val="24"/>
          <w:szCs w:val="24"/>
        </w:rPr>
        <w:t xml:space="preserve">   </w:t>
      </w:r>
      <w:r w:rsidR="00B5588E"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KEINE Belieferung durch IKS!                                                                                          6</w:t>
      </w:r>
      <w:r w:rsidR="00137998">
        <w:rPr>
          <w:bCs/>
          <w:sz w:val="24"/>
          <w:szCs w:val="24"/>
        </w:rPr>
        <w:t>,90 €</w:t>
      </w:r>
      <w:r w:rsidR="00137998" w:rsidRPr="00137998">
        <w:rPr>
          <w:bCs/>
          <w:sz w:val="24"/>
          <w:szCs w:val="24"/>
        </w:rPr>
        <w:t xml:space="preserve">  </w:t>
      </w:r>
    </w:p>
    <w:p w14:paraId="1772EA67" w14:textId="1E954EB5" w:rsidR="00E12693" w:rsidRPr="00137998" w:rsidRDefault="00B5588E" w:rsidP="005447DF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</w:t>
      </w:r>
      <w:r w:rsidR="00137998">
        <w:rPr>
          <w:bCs/>
          <w:sz w:val="24"/>
          <w:szCs w:val="24"/>
        </w:rPr>
        <w:t xml:space="preserve">                                                                                       9,90 €</w:t>
      </w:r>
      <w:r w:rsidR="00137998" w:rsidRPr="00137998">
        <w:rPr>
          <w:bCs/>
          <w:sz w:val="24"/>
          <w:szCs w:val="24"/>
        </w:rPr>
        <w:t xml:space="preserve">                                                                        </w:t>
      </w:r>
    </w:p>
    <w:p w14:paraId="31F78FE0" w14:textId="77777777" w:rsidR="005447DF" w:rsidRDefault="005447DF" w:rsidP="005447DF">
      <w:pPr>
        <w:spacing w:after="0"/>
        <w:rPr>
          <w:b/>
          <w:sz w:val="24"/>
          <w:szCs w:val="24"/>
        </w:rPr>
      </w:pPr>
      <w:r w:rsidRPr="00E90838">
        <w:rPr>
          <w:b/>
          <w:sz w:val="24"/>
          <w:szCs w:val="24"/>
        </w:rPr>
        <w:t>Dienstag</w:t>
      </w:r>
    </w:p>
    <w:p w14:paraId="01575D05" w14:textId="2A270266" w:rsidR="00C921FA" w:rsidRPr="00B80279" w:rsidRDefault="00B5588E" w:rsidP="00C921F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="00564B7C">
        <w:rPr>
          <w:sz w:val="24"/>
          <w:szCs w:val="24"/>
        </w:rPr>
        <w:t xml:space="preserve">       </w:t>
      </w:r>
      <w:r w:rsidR="00B13BB9">
        <w:rPr>
          <w:sz w:val="24"/>
          <w:szCs w:val="24"/>
        </w:rPr>
        <w:t xml:space="preserve">        </w:t>
      </w:r>
      <w:r w:rsidR="006A7433">
        <w:rPr>
          <w:sz w:val="24"/>
          <w:szCs w:val="24"/>
        </w:rPr>
        <w:t xml:space="preserve">      </w:t>
      </w:r>
      <w:r w:rsidR="00906F8F">
        <w:rPr>
          <w:sz w:val="24"/>
          <w:szCs w:val="24"/>
        </w:rPr>
        <w:t xml:space="preserve">                </w:t>
      </w:r>
      <w:r w:rsidR="006A7433">
        <w:rPr>
          <w:sz w:val="24"/>
          <w:szCs w:val="24"/>
        </w:rPr>
        <w:tab/>
      </w:r>
      <w:r w:rsidR="00015FBA">
        <w:rPr>
          <w:sz w:val="24"/>
          <w:szCs w:val="24"/>
        </w:rPr>
        <w:t xml:space="preserve">                </w:t>
      </w:r>
      <w:r w:rsidR="00A552F4">
        <w:rPr>
          <w:sz w:val="24"/>
          <w:szCs w:val="24"/>
        </w:rPr>
        <w:t xml:space="preserve">                     </w:t>
      </w:r>
      <w:r w:rsidR="00BF6F15" w:rsidRPr="00B80279">
        <w:rPr>
          <w:sz w:val="24"/>
          <w:szCs w:val="24"/>
        </w:rPr>
        <w:tab/>
      </w:r>
      <w:r w:rsidR="008F0050">
        <w:rPr>
          <w:sz w:val="24"/>
          <w:szCs w:val="24"/>
        </w:rPr>
        <w:t>6</w:t>
      </w:r>
      <w:r w:rsidR="00641E27" w:rsidRPr="00B80279">
        <w:rPr>
          <w:sz w:val="24"/>
          <w:szCs w:val="24"/>
        </w:rPr>
        <w:t>,90 €</w:t>
      </w:r>
    </w:p>
    <w:p w14:paraId="0F9837BA" w14:textId="6BEDF208" w:rsidR="00A552F4" w:rsidRDefault="00B5588E" w:rsidP="005447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641E27" w:rsidRPr="00B23F24">
        <w:rPr>
          <w:sz w:val="24"/>
          <w:szCs w:val="24"/>
        </w:rPr>
        <w:tab/>
      </w:r>
      <w:r w:rsidR="008F0050">
        <w:rPr>
          <w:sz w:val="24"/>
          <w:szCs w:val="24"/>
        </w:rPr>
        <w:t>9</w:t>
      </w:r>
      <w:r w:rsidR="00A552F4" w:rsidRPr="00B23F24">
        <w:rPr>
          <w:sz w:val="24"/>
          <w:szCs w:val="24"/>
        </w:rPr>
        <w:t>,90 €</w:t>
      </w:r>
    </w:p>
    <w:p w14:paraId="5D9E82CE" w14:textId="77777777" w:rsidR="00641E27" w:rsidRPr="00A552F4" w:rsidRDefault="005447DF" w:rsidP="005447DF">
      <w:pPr>
        <w:spacing w:after="0"/>
        <w:rPr>
          <w:sz w:val="24"/>
          <w:szCs w:val="24"/>
        </w:rPr>
      </w:pPr>
      <w:r w:rsidRPr="00E90838">
        <w:rPr>
          <w:b/>
          <w:sz w:val="24"/>
          <w:szCs w:val="24"/>
        </w:rPr>
        <w:t>Mittwoch</w:t>
      </w:r>
      <w:r w:rsidR="00E23D32">
        <w:rPr>
          <w:b/>
          <w:sz w:val="24"/>
          <w:szCs w:val="24"/>
        </w:rPr>
        <w:t>/</w:t>
      </w:r>
      <w:r w:rsidR="00641E27" w:rsidRPr="00641E27">
        <w:rPr>
          <w:b/>
          <w:color w:val="92D050"/>
          <w:sz w:val="24"/>
          <w:szCs w:val="24"/>
        </w:rPr>
        <w:t xml:space="preserve"> </w:t>
      </w:r>
      <w:r w:rsidR="00641E27" w:rsidRPr="00E23D32">
        <w:rPr>
          <w:b/>
          <w:color w:val="92D050"/>
          <w:sz w:val="24"/>
          <w:szCs w:val="24"/>
        </w:rPr>
        <w:t>Veganer Tag im Bistro</w:t>
      </w:r>
      <w:r w:rsidR="00A552F4">
        <w:rPr>
          <w:b/>
          <w:color w:val="92D050"/>
          <w:sz w:val="24"/>
          <w:szCs w:val="24"/>
        </w:rPr>
        <w:t xml:space="preserve">                                                                                  </w:t>
      </w:r>
    </w:p>
    <w:p w14:paraId="250D12EF" w14:textId="4278705B" w:rsidR="00A552F4" w:rsidRDefault="00B5588E" w:rsidP="00A552F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564B7C">
        <w:rPr>
          <w:sz w:val="24"/>
          <w:szCs w:val="24"/>
        </w:rPr>
        <w:t xml:space="preserve">                        </w:t>
      </w:r>
      <w:r w:rsidR="00015FBA">
        <w:rPr>
          <w:sz w:val="24"/>
          <w:szCs w:val="24"/>
        </w:rPr>
        <w:t xml:space="preserve">       </w:t>
      </w:r>
      <w:r w:rsidR="00A077C3">
        <w:rPr>
          <w:sz w:val="24"/>
          <w:szCs w:val="24"/>
        </w:rPr>
        <w:t xml:space="preserve">            </w:t>
      </w:r>
      <w:r w:rsidR="00015FBA">
        <w:rPr>
          <w:sz w:val="24"/>
          <w:szCs w:val="24"/>
        </w:rPr>
        <w:tab/>
      </w:r>
      <w:r w:rsidR="005A69F7">
        <w:rPr>
          <w:sz w:val="24"/>
          <w:szCs w:val="24"/>
        </w:rPr>
        <w:tab/>
      </w:r>
      <w:r w:rsidR="005E2DFE">
        <w:rPr>
          <w:sz w:val="24"/>
          <w:szCs w:val="24"/>
        </w:rPr>
        <w:tab/>
      </w:r>
      <w:r w:rsidR="005E2DFE">
        <w:rPr>
          <w:sz w:val="24"/>
          <w:szCs w:val="24"/>
        </w:rPr>
        <w:tab/>
      </w:r>
      <w:r w:rsidR="008F0050">
        <w:rPr>
          <w:sz w:val="24"/>
          <w:szCs w:val="24"/>
        </w:rPr>
        <w:t>6</w:t>
      </w:r>
      <w:r w:rsidR="00A552F4">
        <w:rPr>
          <w:sz w:val="24"/>
          <w:szCs w:val="24"/>
        </w:rPr>
        <w:t>,90 €</w:t>
      </w:r>
    </w:p>
    <w:p w14:paraId="019C20D0" w14:textId="637782A6" w:rsidR="005447DF" w:rsidRDefault="00B5588E" w:rsidP="005447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  <w:r w:rsidR="00A2023F">
        <w:rPr>
          <w:sz w:val="24"/>
          <w:szCs w:val="24"/>
        </w:rPr>
        <w:t xml:space="preserve">                                                        </w:t>
      </w:r>
      <w:r w:rsidR="00641E27">
        <w:rPr>
          <w:sz w:val="24"/>
          <w:szCs w:val="24"/>
        </w:rPr>
        <w:tab/>
      </w:r>
      <w:r w:rsidR="008F0050">
        <w:rPr>
          <w:sz w:val="24"/>
          <w:szCs w:val="24"/>
        </w:rPr>
        <w:t>9</w:t>
      </w:r>
      <w:r w:rsidR="00641E27">
        <w:rPr>
          <w:sz w:val="24"/>
          <w:szCs w:val="24"/>
        </w:rPr>
        <w:t>,90 €</w:t>
      </w:r>
    </w:p>
    <w:p w14:paraId="1DF28544" w14:textId="77777777" w:rsidR="00B5588E" w:rsidRDefault="008E6EF6" w:rsidP="00300412">
      <w:pPr>
        <w:spacing w:after="0"/>
        <w:rPr>
          <w:b/>
          <w:color w:val="92D050"/>
          <w:sz w:val="24"/>
          <w:szCs w:val="24"/>
        </w:rPr>
      </w:pPr>
      <w:r w:rsidRPr="008E6EF6">
        <w:rPr>
          <w:b/>
          <w:color w:val="000000" w:themeColor="text1"/>
          <w:sz w:val="24"/>
          <w:szCs w:val="24"/>
        </w:rPr>
        <w:t>Donnerstag</w:t>
      </w:r>
      <w:r w:rsidR="00E16D65">
        <w:rPr>
          <w:b/>
          <w:color w:val="000000" w:themeColor="text1"/>
          <w:sz w:val="24"/>
          <w:szCs w:val="24"/>
        </w:rPr>
        <w:t>/</w:t>
      </w:r>
    </w:p>
    <w:p w14:paraId="5690041D" w14:textId="1A31F5E5" w:rsidR="00300412" w:rsidRPr="00B5588E" w:rsidRDefault="00B5588E" w:rsidP="00300412">
      <w:pPr>
        <w:spacing w:after="0"/>
        <w:rPr>
          <w:b/>
          <w:color w:val="92D050"/>
          <w:sz w:val="24"/>
          <w:szCs w:val="24"/>
        </w:rPr>
      </w:pPr>
      <w:r>
        <w:rPr>
          <w:b/>
          <w:color w:val="92D050"/>
          <w:sz w:val="24"/>
          <w:szCs w:val="24"/>
        </w:rPr>
        <w:t xml:space="preserve">                                              </w:t>
      </w:r>
      <w:r w:rsidR="00300412">
        <w:rPr>
          <w:sz w:val="24"/>
          <w:szCs w:val="24"/>
          <w:lang w:val="en-US"/>
        </w:rPr>
        <w:t xml:space="preserve">          </w:t>
      </w:r>
      <w:r w:rsidR="00300412" w:rsidRPr="00C415D4">
        <w:rPr>
          <w:sz w:val="24"/>
          <w:szCs w:val="24"/>
          <w:lang w:val="en-US"/>
        </w:rPr>
        <w:t xml:space="preserve">               </w:t>
      </w:r>
      <w:r w:rsidR="00300412" w:rsidRPr="00C415D4">
        <w:rPr>
          <w:sz w:val="24"/>
          <w:szCs w:val="24"/>
          <w:lang w:val="en-US"/>
        </w:rPr>
        <w:tab/>
      </w:r>
      <w:r w:rsidR="00300412">
        <w:rPr>
          <w:sz w:val="24"/>
          <w:szCs w:val="24"/>
          <w:lang w:val="en-US"/>
        </w:rPr>
        <w:t xml:space="preserve">                                         </w:t>
      </w:r>
      <w:r w:rsidR="00300412" w:rsidRPr="00C415D4">
        <w:rPr>
          <w:sz w:val="24"/>
          <w:szCs w:val="24"/>
          <w:lang w:val="en-US"/>
        </w:rPr>
        <w:tab/>
        <w:t xml:space="preserve">             </w:t>
      </w:r>
      <w:r w:rsidR="00300412">
        <w:rPr>
          <w:sz w:val="24"/>
          <w:szCs w:val="24"/>
          <w:lang w:val="en-US"/>
        </w:rPr>
        <w:t>6</w:t>
      </w:r>
      <w:r w:rsidR="00300412" w:rsidRPr="00C415D4">
        <w:rPr>
          <w:sz w:val="24"/>
          <w:szCs w:val="24"/>
          <w:lang w:val="en-US"/>
        </w:rPr>
        <w:t>,90</w:t>
      </w:r>
      <w:r w:rsidR="00300412">
        <w:rPr>
          <w:sz w:val="24"/>
          <w:szCs w:val="24"/>
          <w:lang w:val="en-US"/>
        </w:rPr>
        <w:t xml:space="preserve"> </w:t>
      </w:r>
      <w:r w:rsidR="00300412" w:rsidRPr="00C415D4">
        <w:rPr>
          <w:sz w:val="24"/>
          <w:szCs w:val="24"/>
          <w:lang w:val="en-US"/>
        </w:rPr>
        <w:t>€</w:t>
      </w:r>
    </w:p>
    <w:p w14:paraId="5292C492" w14:textId="15C3DDE1" w:rsidR="00300412" w:rsidRDefault="00B5588E" w:rsidP="00300412">
      <w:pPr>
        <w:spacing w:after="0"/>
        <w:rPr>
          <w:b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300412">
        <w:rPr>
          <w:sz w:val="24"/>
          <w:szCs w:val="24"/>
        </w:rPr>
        <w:t xml:space="preserve">                 9,90 €          </w:t>
      </w:r>
    </w:p>
    <w:p w14:paraId="408DFA1A" w14:textId="77777777" w:rsidR="00B5588E" w:rsidRDefault="006A7433" w:rsidP="006A7433">
      <w:pPr>
        <w:spacing w:after="0"/>
        <w:rPr>
          <w:b/>
          <w:color w:val="92D050"/>
          <w:sz w:val="24"/>
          <w:szCs w:val="24"/>
        </w:rPr>
      </w:pPr>
      <w:r w:rsidRPr="006A7433">
        <w:rPr>
          <w:b/>
          <w:color w:val="000000" w:themeColor="text1"/>
          <w:sz w:val="24"/>
          <w:szCs w:val="24"/>
        </w:rPr>
        <w:t>Freitag</w:t>
      </w:r>
      <w:r w:rsidR="008B3361">
        <w:rPr>
          <w:b/>
          <w:sz w:val="24"/>
          <w:szCs w:val="24"/>
        </w:rPr>
        <w:t>/</w:t>
      </w:r>
      <w:r w:rsidR="008B3361" w:rsidRPr="00641E27">
        <w:rPr>
          <w:b/>
          <w:color w:val="92D050"/>
          <w:sz w:val="24"/>
          <w:szCs w:val="24"/>
        </w:rPr>
        <w:t xml:space="preserve"> </w:t>
      </w:r>
      <w:r w:rsidR="008B3361" w:rsidRPr="00E23D32">
        <w:rPr>
          <w:b/>
          <w:color w:val="92D050"/>
          <w:sz w:val="24"/>
          <w:szCs w:val="24"/>
        </w:rPr>
        <w:t>Veganer Tag im Bistro</w:t>
      </w:r>
      <w:r w:rsidR="008B3361">
        <w:rPr>
          <w:b/>
          <w:color w:val="92D050"/>
          <w:sz w:val="24"/>
          <w:szCs w:val="24"/>
        </w:rPr>
        <w:t xml:space="preserve">   </w:t>
      </w:r>
    </w:p>
    <w:p w14:paraId="624DCB53" w14:textId="60413129" w:rsidR="006A7433" w:rsidRPr="00B5588E" w:rsidRDefault="00B5588E" w:rsidP="006A7433">
      <w:pPr>
        <w:spacing w:after="0"/>
        <w:rPr>
          <w:bCs/>
          <w:sz w:val="24"/>
          <w:szCs w:val="24"/>
        </w:rPr>
      </w:pPr>
      <w:r w:rsidRPr="00B5588E"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 6,90 €</w:t>
      </w:r>
      <w:r w:rsidR="008B3361" w:rsidRPr="00B5588E">
        <w:rPr>
          <w:bCs/>
          <w:sz w:val="24"/>
          <w:szCs w:val="24"/>
        </w:rPr>
        <w:t xml:space="preserve">                                                                               </w:t>
      </w:r>
    </w:p>
    <w:p w14:paraId="49848EEA" w14:textId="2EABE291" w:rsidR="00015FBA" w:rsidRPr="00015FBA" w:rsidRDefault="00B5588E" w:rsidP="005447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8F0050">
        <w:rPr>
          <w:sz w:val="24"/>
          <w:szCs w:val="24"/>
        </w:rPr>
        <w:t>9</w:t>
      </w:r>
      <w:r w:rsidR="00015FBA">
        <w:rPr>
          <w:sz w:val="24"/>
          <w:szCs w:val="24"/>
        </w:rPr>
        <w:t>,90€</w:t>
      </w:r>
    </w:p>
    <w:p w14:paraId="7D6B9573" w14:textId="77777777" w:rsidR="005447DF" w:rsidRPr="007F4502" w:rsidRDefault="005447DF" w:rsidP="005447DF">
      <w:pPr>
        <w:spacing w:after="0"/>
        <w:rPr>
          <w:sz w:val="24"/>
          <w:szCs w:val="24"/>
        </w:rPr>
      </w:pPr>
      <w:r w:rsidRPr="00E90838">
        <w:rPr>
          <w:b/>
          <w:sz w:val="24"/>
          <w:szCs w:val="24"/>
        </w:rPr>
        <w:t>Samstag</w:t>
      </w:r>
    </w:p>
    <w:p w14:paraId="235152F1" w14:textId="77777777" w:rsidR="005447DF" w:rsidRPr="00DF4D97" w:rsidRDefault="00510CB0" w:rsidP="005447DF">
      <w:pPr>
        <w:spacing w:after="0"/>
        <w:rPr>
          <w:i/>
          <w:sz w:val="24"/>
          <w:szCs w:val="24"/>
          <w:vertAlign w:val="superscript"/>
        </w:rPr>
      </w:pPr>
      <w:r>
        <w:rPr>
          <w:sz w:val="24"/>
          <w:szCs w:val="24"/>
        </w:rPr>
        <w:t>Tagessuppe</w:t>
      </w:r>
      <w:r w:rsidR="003A70A2">
        <w:rPr>
          <w:sz w:val="24"/>
          <w:szCs w:val="24"/>
        </w:rPr>
        <w:t xml:space="preserve"> </w:t>
      </w:r>
      <w:r w:rsidR="005409B8">
        <w:rPr>
          <w:sz w:val="24"/>
          <w:szCs w:val="24"/>
        </w:rPr>
        <w:t>(I)</w:t>
      </w:r>
    </w:p>
    <w:p w14:paraId="01E7AC44" w14:textId="7A246DC0" w:rsidR="005447DF" w:rsidRPr="00DA29B9" w:rsidRDefault="005447DF" w:rsidP="005447DF">
      <w:pPr>
        <w:spacing w:after="0"/>
        <w:rPr>
          <w:sz w:val="24"/>
          <w:szCs w:val="24"/>
        </w:rPr>
      </w:pPr>
      <w:r>
        <w:rPr>
          <w:sz w:val="24"/>
          <w:szCs w:val="24"/>
        </w:rPr>
        <w:t>Große Suppe</w:t>
      </w:r>
      <w:r w:rsidRPr="00DA29B9">
        <w:rPr>
          <w:sz w:val="24"/>
          <w:szCs w:val="24"/>
        </w:rPr>
        <w:tab/>
      </w:r>
      <w:r w:rsidRPr="00DA29B9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0050">
        <w:rPr>
          <w:sz w:val="24"/>
          <w:szCs w:val="24"/>
        </w:rPr>
        <w:t>6</w:t>
      </w:r>
      <w:r w:rsidR="00812440">
        <w:rPr>
          <w:sz w:val="24"/>
          <w:szCs w:val="24"/>
        </w:rPr>
        <w:t>,9</w:t>
      </w:r>
      <w:r w:rsidRPr="00DA29B9">
        <w:rPr>
          <w:sz w:val="24"/>
          <w:szCs w:val="24"/>
        </w:rPr>
        <w:t>0 €</w:t>
      </w:r>
    </w:p>
    <w:p w14:paraId="2FC84F79" w14:textId="4AEDC58B" w:rsidR="005447DF" w:rsidRPr="00DA29B9" w:rsidRDefault="005447DF" w:rsidP="005447DF">
      <w:pPr>
        <w:spacing w:after="0"/>
        <w:rPr>
          <w:sz w:val="24"/>
          <w:szCs w:val="24"/>
        </w:rPr>
      </w:pPr>
      <w:r>
        <w:rPr>
          <w:sz w:val="24"/>
          <w:szCs w:val="24"/>
        </w:rPr>
        <w:t>Kleine Suppe</w:t>
      </w:r>
      <w:r w:rsidRPr="00DA29B9">
        <w:rPr>
          <w:sz w:val="24"/>
          <w:szCs w:val="24"/>
        </w:rPr>
        <w:tab/>
      </w:r>
      <w:r w:rsidRPr="00DA29B9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0050">
        <w:rPr>
          <w:sz w:val="24"/>
          <w:szCs w:val="24"/>
        </w:rPr>
        <w:t>4</w:t>
      </w:r>
      <w:r w:rsidR="00812440">
        <w:rPr>
          <w:sz w:val="24"/>
          <w:szCs w:val="24"/>
        </w:rPr>
        <w:t>,9</w:t>
      </w:r>
      <w:r w:rsidRPr="00DA29B9">
        <w:rPr>
          <w:sz w:val="24"/>
          <w:szCs w:val="24"/>
        </w:rPr>
        <w:t>0 €</w:t>
      </w:r>
    </w:p>
    <w:p w14:paraId="329D933A" w14:textId="77777777" w:rsidR="0081793B" w:rsidRDefault="0081793B" w:rsidP="0081793B">
      <w:pPr>
        <w:spacing w:after="0"/>
        <w:jc w:val="center"/>
        <w:rPr>
          <w:sz w:val="24"/>
          <w:szCs w:val="24"/>
        </w:rPr>
      </w:pPr>
    </w:p>
    <w:p w14:paraId="6225E060" w14:textId="77777777" w:rsidR="004D012A" w:rsidRDefault="004D012A" w:rsidP="004D012A">
      <w:pPr>
        <w:spacing w:after="0"/>
        <w:jc w:val="center"/>
        <w:rPr>
          <w:sz w:val="24"/>
          <w:szCs w:val="24"/>
        </w:rPr>
      </w:pPr>
    </w:p>
    <w:p w14:paraId="214DCBF9" w14:textId="77777777" w:rsidR="00C53AFB" w:rsidRPr="009B3301" w:rsidRDefault="00C53AFB" w:rsidP="00C53AFB">
      <w:pPr>
        <w:spacing w:after="0" w:line="240" w:lineRule="auto"/>
        <w:jc w:val="center"/>
        <w:rPr>
          <w:rFonts w:eastAsia="Times New Roman" w:cs="Arial"/>
          <w:b/>
          <w:sz w:val="17"/>
          <w:szCs w:val="17"/>
          <w:lang w:eastAsia="de-DE"/>
        </w:rPr>
      </w:pPr>
      <w:r w:rsidRPr="009B3301">
        <w:rPr>
          <w:rFonts w:eastAsia="Times New Roman" w:cs="Arial"/>
          <w:b/>
          <w:sz w:val="17"/>
          <w:szCs w:val="17"/>
          <w:lang w:eastAsia="de-DE"/>
        </w:rPr>
        <w:t>Enthaltene Allergene:</w:t>
      </w:r>
    </w:p>
    <w:p w14:paraId="4096E6C0" w14:textId="77777777" w:rsidR="00C53AFB" w:rsidRPr="00A12E6B" w:rsidRDefault="00C53AFB" w:rsidP="00C53AFB">
      <w:pPr>
        <w:pStyle w:val="KeinLeerraum"/>
        <w:spacing w:line="276" w:lineRule="auto"/>
        <w:jc w:val="center"/>
        <w:rPr>
          <w:sz w:val="16"/>
          <w:szCs w:val="16"/>
        </w:rPr>
      </w:pPr>
      <w:r>
        <w:rPr>
          <w:sz w:val="16"/>
          <w:szCs w:val="16"/>
        </w:rPr>
        <w:t>a</w:t>
      </w:r>
      <w:r w:rsidRPr="00A12E6B">
        <w:rPr>
          <w:sz w:val="16"/>
          <w:szCs w:val="16"/>
        </w:rPr>
        <w:t>: Glutenh</w:t>
      </w:r>
      <w:r>
        <w:rPr>
          <w:sz w:val="16"/>
          <w:szCs w:val="16"/>
        </w:rPr>
        <w:t>altig, b</w:t>
      </w:r>
      <w:r w:rsidRPr="00A12E6B">
        <w:rPr>
          <w:sz w:val="16"/>
          <w:szCs w:val="16"/>
        </w:rPr>
        <w:t>: Krebstiere</w:t>
      </w:r>
      <w:r>
        <w:rPr>
          <w:sz w:val="16"/>
          <w:szCs w:val="16"/>
        </w:rPr>
        <w:t>, c</w:t>
      </w:r>
      <w:r w:rsidRPr="00A12E6B">
        <w:rPr>
          <w:sz w:val="16"/>
          <w:szCs w:val="16"/>
        </w:rPr>
        <w:t xml:space="preserve">: </w:t>
      </w:r>
      <w:r>
        <w:rPr>
          <w:sz w:val="16"/>
          <w:szCs w:val="16"/>
        </w:rPr>
        <w:t>Ei, d:</w:t>
      </w:r>
      <w:r w:rsidRPr="00A12E6B">
        <w:rPr>
          <w:sz w:val="16"/>
          <w:szCs w:val="16"/>
        </w:rPr>
        <w:t xml:space="preserve"> Fisch</w:t>
      </w:r>
      <w:r>
        <w:rPr>
          <w:sz w:val="16"/>
          <w:szCs w:val="16"/>
        </w:rPr>
        <w:t>, e</w:t>
      </w:r>
      <w:r w:rsidRPr="00A12E6B">
        <w:rPr>
          <w:sz w:val="16"/>
          <w:szCs w:val="16"/>
        </w:rPr>
        <w:t>: Erdnüsse</w:t>
      </w:r>
      <w:r>
        <w:rPr>
          <w:sz w:val="16"/>
          <w:szCs w:val="16"/>
        </w:rPr>
        <w:t>, f</w:t>
      </w:r>
      <w:r w:rsidRPr="00A12E6B">
        <w:rPr>
          <w:sz w:val="16"/>
          <w:szCs w:val="16"/>
        </w:rPr>
        <w:t>: Sojabohnen</w:t>
      </w:r>
      <w:r>
        <w:rPr>
          <w:sz w:val="16"/>
          <w:szCs w:val="16"/>
        </w:rPr>
        <w:t>, g</w:t>
      </w:r>
      <w:r w:rsidRPr="00A12E6B">
        <w:rPr>
          <w:sz w:val="16"/>
          <w:szCs w:val="16"/>
        </w:rPr>
        <w:t>: Milch</w:t>
      </w:r>
    </w:p>
    <w:p w14:paraId="781F1EAD" w14:textId="77777777" w:rsidR="00C53AFB" w:rsidRPr="00A12E6B" w:rsidRDefault="00C53AFB" w:rsidP="00C53AFB">
      <w:pPr>
        <w:pStyle w:val="KeinLeerraum"/>
        <w:spacing w:line="276" w:lineRule="auto"/>
        <w:jc w:val="center"/>
        <w:rPr>
          <w:sz w:val="16"/>
          <w:szCs w:val="16"/>
        </w:rPr>
      </w:pPr>
      <w:r>
        <w:rPr>
          <w:sz w:val="16"/>
          <w:szCs w:val="16"/>
        </w:rPr>
        <w:t>h</w:t>
      </w:r>
      <w:r w:rsidRPr="00A12E6B">
        <w:rPr>
          <w:sz w:val="16"/>
          <w:szCs w:val="16"/>
        </w:rPr>
        <w:t>: Schal</w:t>
      </w:r>
      <w:r>
        <w:rPr>
          <w:sz w:val="16"/>
          <w:szCs w:val="16"/>
        </w:rPr>
        <w:t>enfrüchte, i</w:t>
      </w:r>
      <w:r w:rsidRPr="00A12E6B">
        <w:rPr>
          <w:sz w:val="16"/>
          <w:szCs w:val="16"/>
        </w:rPr>
        <w:t>: Sellerie</w:t>
      </w:r>
      <w:r>
        <w:rPr>
          <w:sz w:val="16"/>
          <w:szCs w:val="16"/>
        </w:rPr>
        <w:t>, j</w:t>
      </w:r>
      <w:r w:rsidRPr="00A12E6B">
        <w:rPr>
          <w:sz w:val="16"/>
          <w:szCs w:val="16"/>
        </w:rPr>
        <w:t>: Senf</w:t>
      </w:r>
      <w:r>
        <w:rPr>
          <w:sz w:val="16"/>
          <w:szCs w:val="16"/>
        </w:rPr>
        <w:t>, k</w:t>
      </w:r>
      <w:r w:rsidRPr="00A12E6B">
        <w:rPr>
          <w:sz w:val="16"/>
          <w:szCs w:val="16"/>
        </w:rPr>
        <w:t>: Sesamsame</w:t>
      </w:r>
      <w:r>
        <w:rPr>
          <w:sz w:val="16"/>
          <w:szCs w:val="16"/>
        </w:rPr>
        <w:t>, l</w:t>
      </w:r>
      <w:r w:rsidRPr="00A12E6B">
        <w:rPr>
          <w:sz w:val="16"/>
          <w:szCs w:val="16"/>
        </w:rPr>
        <w:t>: Schwefeldioxid und Sulfite</w:t>
      </w:r>
      <w:r>
        <w:rPr>
          <w:sz w:val="16"/>
          <w:szCs w:val="16"/>
        </w:rPr>
        <w:t>, m: Lupine, n</w:t>
      </w:r>
      <w:r w:rsidRPr="00A12E6B">
        <w:rPr>
          <w:sz w:val="16"/>
          <w:szCs w:val="16"/>
        </w:rPr>
        <w:t xml:space="preserve">: Weichtiere </w:t>
      </w:r>
    </w:p>
    <w:p w14:paraId="5CE8C543" w14:textId="77777777" w:rsidR="00C53AFB" w:rsidRDefault="00C53AFB" w:rsidP="00C53AFB">
      <w:pPr>
        <w:spacing w:after="0" w:line="240" w:lineRule="auto"/>
        <w:jc w:val="center"/>
        <w:rPr>
          <w:rFonts w:eastAsia="Times New Roman" w:cs="Arial"/>
          <w:sz w:val="17"/>
          <w:szCs w:val="17"/>
          <w:lang w:eastAsia="de-DE"/>
        </w:rPr>
      </w:pPr>
    </w:p>
    <w:p w14:paraId="68E48343" w14:textId="77777777" w:rsidR="00C53AFB" w:rsidRDefault="00C53AFB" w:rsidP="00C53AFB">
      <w:pPr>
        <w:spacing w:after="0" w:line="240" w:lineRule="auto"/>
        <w:jc w:val="center"/>
        <w:rPr>
          <w:sz w:val="16"/>
          <w:szCs w:val="16"/>
        </w:rPr>
      </w:pPr>
      <w:r w:rsidRPr="00A609DC">
        <w:rPr>
          <w:sz w:val="16"/>
          <w:szCs w:val="16"/>
        </w:rPr>
        <w:t>Wir haben alle Gerichte mit den enthaltenen Allergenen gekennzeichnet.</w:t>
      </w:r>
      <w:r w:rsidRPr="00A609DC">
        <w:rPr>
          <w:sz w:val="16"/>
          <w:szCs w:val="16"/>
        </w:rPr>
        <w:br/>
        <w:t xml:space="preserve">Da wir in unserem Küchenbetrieb alle Produkte verarbeiten, können sich unbeabsichtigt Inhaltsstoffe vermischen. </w:t>
      </w:r>
    </w:p>
    <w:p w14:paraId="218C9F12" w14:textId="77777777" w:rsidR="00C53AFB" w:rsidRDefault="00C53AFB" w:rsidP="00C53AFB">
      <w:pPr>
        <w:spacing w:after="0" w:line="240" w:lineRule="auto"/>
        <w:jc w:val="center"/>
        <w:rPr>
          <w:sz w:val="16"/>
          <w:szCs w:val="16"/>
        </w:rPr>
      </w:pPr>
      <w:r w:rsidRPr="00A609DC">
        <w:rPr>
          <w:sz w:val="16"/>
          <w:szCs w:val="16"/>
        </w:rPr>
        <w:t>Für diese Kreuzkontaminationen übernehmen wir keine Haftung.</w:t>
      </w:r>
    </w:p>
    <w:p w14:paraId="2ABF4770" w14:textId="77777777" w:rsidR="00C53AFB" w:rsidRDefault="00C53AFB" w:rsidP="00C53AFB">
      <w:pPr>
        <w:spacing w:after="0" w:line="240" w:lineRule="auto"/>
        <w:jc w:val="center"/>
        <w:rPr>
          <w:rFonts w:ascii="Calibri" w:hAnsi="Calibri" w:cs="Times New Roman"/>
          <w:b/>
          <w:noProof/>
          <w:lang w:eastAsia="de-DE"/>
        </w:rPr>
      </w:pPr>
    </w:p>
    <w:p w14:paraId="07245B9F" w14:textId="77777777" w:rsidR="00C53AFB" w:rsidRPr="00A609DC" w:rsidRDefault="00C53AFB" w:rsidP="00C53AFB">
      <w:pPr>
        <w:spacing w:after="0"/>
        <w:jc w:val="center"/>
        <w:rPr>
          <w:b/>
          <w:sz w:val="24"/>
          <w:szCs w:val="24"/>
        </w:rPr>
      </w:pPr>
      <w:r w:rsidRPr="00A609DC">
        <w:rPr>
          <w:b/>
          <w:sz w:val="24"/>
          <w:szCs w:val="24"/>
        </w:rPr>
        <w:t>Kurzfristige Änderungen vorbehalten</w:t>
      </w:r>
    </w:p>
    <w:p w14:paraId="18DBA4A0" w14:textId="77777777" w:rsidR="00C53AFB" w:rsidRDefault="00C53AFB" w:rsidP="00C53AFB">
      <w:pPr>
        <w:spacing w:after="0"/>
        <w:jc w:val="center"/>
        <w:rPr>
          <w:rStyle w:val="Hyperlink"/>
        </w:rPr>
      </w:pPr>
      <w:r>
        <w:rPr>
          <w:sz w:val="24"/>
          <w:szCs w:val="24"/>
        </w:rPr>
        <w:t xml:space="preserve">Telefonnummer: </w:t>
      </w:r>
      <w:r>
        <w:t xml:space="preserve"> 02941 752-167/260</w:t>
      </w:r>
      <w:r>
        <w:br/>
        <w:t xml:space="preserve">   Telefax:         02941-752-264</w:t>
      </w:r>
      <w:r>
        <w:br/>
        <w:t xml:space="preserve">   mail: </w:t>
      </w:r>
      <w:hyperlink r:id="rId5" w:history="1">
        <w:r w:rsidRPr="007B42BD">
          <w:rPr>
            <w:rStyle w:val="Hyperlink"/>
          </w:rPr>
          <w:t>bioladen.lippstadt@iniversum.de</w:t>
        </w:r>
      </w:hyperlink>
    </w:p>
    <w:p w14:paraId="3D475B00" w14:textId="77777777" w:rsidR="00C53AFB" w:rsidRDefault="00C53AFB" w:rsidP="00C53AFB">
      <w:pPr>
        <w:spacing w:after="0" w:line="240" w:lineRule="auto"/>
        <w:jc w:val="center"/>
        <w:rPr>
          <w:rFonts w:ascii="Calibri" w:hAnsi="Calibri" w:cs="Times New Roman"/>
          <w:b/>
          <w:noProof/>
          <w:lang w:eastAsia="de-DE"/>
        </w:rPr>
      </w:pPr>
      <w:r>
        <w:rPr>
          <w:rFonts w:ascii="Calibri" w:hAnsi="Calibri" w:cs="Times New Roman"/>
          <w:b/>
          <w:noProof/>
          <w:lang w:eastAsia="de-DE"/>
        </w:rPr>
        <w:drawing>
          <wp:inline distT="0" distB="0" distL="0" distR="0" wp14:anchorId="5BCE0858" wp14:editId="0A230584">
            <wp:extent cx="516128" cy="67056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air_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778" cy="67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09DC">
        <w:rPr>
          <w:rFonts w:ascii="Calibri" w:hAnsi="Calibri" w:cs="Times New Roman"/>
          <w:b/>
          <w:noProof/>
          <w:lang w:eastAsia="de-DE"/>
        </w:rPr>
        <w:t xml:space="preserve"> </w:t>
      </w:r>
      <w:r>
        <w:rPr>
          <w:rFonts w:ascii="Calibri" w:hAnsi="Calibri" w:cs="Times New Roman"/>
          <w:b/>
          <w:noProof/>
          <w:lang w:eastAsia="de-DE"/>
        </w:rPr>
        <w:drawing>
          <wp:inline distT="0" distB="0" distL="0" distR="0" wp14:anchorId="7C9761DB" wp14:editId="569204A5">
            <wp:extent cx="720812" cy="480060"/>
            <wp:effectExtent l="0" t="0" r="3175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_Organic_Logo_Colour_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749" cy="482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AF6C6" w14:textId="77777777" w:rsidR="00C53AFB" w:rsidRDefault="00C53AFB" w:rsidP="00C53AFB">
      <w:pPr>
        <w:spacing w:after="0" w:line="240" w:lineRule="auto"/>
        <w:jc w:val="center"/>
        <w:rPr>
          <w:rFonts w:eastAsia="Times New Roman" w:cs="Arial"/>
          <w:sz w:val="28"/>
          <w:szCs w:val="28"/>
          <w:lang w:eastAsia="de-DE"/>
        </w:rPr>
      </w:pPr>
      <w:r>
        <w:rPr>
          <w:rFonts w:ascii="Calibri" w:hAnsi="Calibri" w:cs="Times New Roman"/>
          <w:b/>
          <w:noProof/>
          <w:sz w:val="28"/>
          <w:szCs w:val="28"/>
          <w:lang w:eastAsia="de-DE"/>
        </w:rPr>
        <w:t>DE-ÖKO-005</w:t>
      </w:r>
    </w:p>
    <w:p w14:paraId="0959F9BA" w14:textId="77777777" w:rsidR="00C53AFB" w:rsidRPr="00A609DC" w:rsidRDefault="00C53AFB" w:rsidP="00C53AFB">
      <w:pPr>
        <w:spacing w:after="0" w:line="240" w:lineRule="auto"/>
        <w:jc w:val="center"/>
        <w:rPr>
          <w:rFonts w:eastAsia="Times New Roman" w:cs="Arial"/>
          <w:sz w:val="16"/>
          <w:szCs w:val="16"/>
          <w:lang w:eastAsia="de-DE"/>
        </w:rPr>
      </w:pPr>
    </w:p>
    <w:p w14:paraId="5C353A11" w14:textId="77777777" w:rsidR="00F510DD" w:rsidRPr="00A609DC" w:rsidRDefault="00F510DD" w:rsidP="00C53AFB">
      <w:pPr>
        <w:spacing w:after="0" w:line="240" w:lineRule="auto"/>
        <w:jc w:val="center"/>
        <w:rPr>
          <w:rFonts w:eastAsia="Times New Roman" w:cs="Arial"/>
          <w:sz w:val="16"/>
          <w:szCs w:val="16"/>
          <w:lang w:eastAsia="de-DE"/>
        </w:rPr>
      </w:pPr>
    </w:p>
    <w:sectPr w:rsidR="00F510DD" w:rsidRPr="00A609D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FE"/>
    <w:rsid w:val="00000D76"/>
    <w:rsid w:val="0001355A"/>
    <w:rsid w:val="00015FBA"/>
    <w:rsid w:val="000219FC"/>
    <w:rsid w:val="00025DF2"/>
    <w:rsid w:val="0003385A"/>
    <w:rsid w:val="00043090"/>
    <w:rsid w:val="000446AB"/>
    <w:rsid w:val="00046CD3"/>
    <w:rsid w:val="00061495"/>
    <w:rsid w:val="00061743"/>
    <w:rsid w:val="0006258F"/>
    <w:rsid w:val="00066CD8"/>
    <w:rsid w:val="00070710"/>
    <w:rsid w:val="0007130B"/>
    <w:rsid w:val="00080BBA"/>
    <w:rsid w:val="00092A8B"/>
    <w:rsid w:val="000A1491"/>
    <w:rsid w:val="000A50EF"/>
    <w:rsid w:val="000B3AE9"/>
    <w:rsid w:val="000B50F1"/>
    <w:rsid w:val="000C48EA"/>
    <w:rsid w:val="000E0801"/>
    <w:rsid w:val="000E20D9"/>
    <w:rsid w:val="000E6C0B"/>
    <w:rsid w:val="000F06AC"/>
    <w:rsid w:val="000F190E"/>
    <w:rsid w:val="000F5387"/>
    <w:rsid w:val="00107F4C"/>
    <w:rsid w:val="00112ECE"/>
    <w:rsid w:val="00125803"/>
    <w:rsid w:val="00126466"/>
    <w:rsid w:val="001279FE"/>
    <w:rsid w:val="00127FC8"/>
    <w:rsid w:val="00137998"/>
    <w:rsid w:val="00137FE9"/>
    <w:rsid w:val="0014142B"/>
    <w:rsid w:val="00142093"/>
    <w:rsid w:val="001773C3"/>
    <w:rsid w:val="0018472D"/>
    <w:rsid w:val="0018645A"/>
    <w:rsid w:val="00187D91"/>
    <w:rsid w:val="001A209C"/>
    <w:rsid w:val="001A296D"/>
    <w:rsid w:val="001B4BC0"/>
    <w:rsid w:val="001C287B"/>
    <w:rsid w:val="001C3C4E"/>
    <w:rsid w:val="001D4957"/>
    <w:rsid w:val="001D4CB0"/>
    <w:rsid w:val="001D69C7"/>
    <w:rsid w:val="001E0B91"/>
    <w:rsid w:val="002012C1"/>
    <w:rsid w:val="00222B5C"/>
    <w:rsid w:val="0022312D"/>
    <w:rsid w:val="00240A6D"/>
    <w:rsid w:val="0024165F"/>
    <w:rsid w:val="00242702"/>
    <w:rsid w:val="00250F60"/>
    <w:rsid w:val="002529D2"/>
    <w:rsid w:val="002554D0"/>
    <w:rsid w:val="00261331"/>
    <w:rsid w:val="00270E28"/>
    <w:rsid w:val="002755A4"/>
    <w:rsid w:val="00275B7F"/>
    <w:rsid w:val="00295178"/>
    <w:rsid w:val="002A368C"/>
    <w:rsid w:val="002B65A1"/>
    <w:rsid w:val="002C5218"/>
    <w:rsid w:val="002D14AE"/>
    <w:rsid w:val="002D5E0E"/>
    <w:rsid w:val="002E070B"/>
    <w:rsid w:val="002E7592"/>
    <w:rsid w:val="00300412"/>
    <w:rsid w:val="00335280"/>
    <w:rsid w:val="0034167E"/>
    <w:rsid w:val="00346FDF"/>
    <w:rsid w:val="00371B3F"/>
    <w:rsid w:val="00374B11"/>
    <w:rsid w:val="0037687A"/>
    <w:rsid w:val="00394D71"/>
    <w:rsid w:val="003A70A2"/>
    <w:rsid w:val="003B0523"/>
    <w:rsid w:val="003B27BF"/>
    <w:rsid w:val="003B3D05"/>
    <w:rsid w:val="003B5D46"/>
    <w:rsid w:val="003C4397"/>
    <w:rsid w:val="003D5E0C"/>
    <w:rsid w:val="003D6544"/>
    <w:rsid w:val="003E349A"/>
    <w:rsid w:val="003F0B83"/>
    <w:rsid w:val="003F1477"/>
    <w:rsid w:val="003F226F"/>
    <w:rsid w:val="003F76D2"/>
    <w:rsid w:val="003F7723"/>
    <w:rsid w:val="00432086"/>
    <w:rsid w:val="00454FC8"/>
    <w:rsid w:val="00460EBA"/>
    <w:rsid w:val="004650A8"/>
    <w:rsid w:val="0048137B"/>
    <w:rsid w:val="00492880"/>
    <w:rsid w:val="00494BE9"/>
    <w:rsid w:val="004A0C84"/>
    <w:rsid w:val="004A539F"/>
    <w:rsid w:val="004B03F6"/>
    <w:rsid w:val="004B2BD8"/>
    <w:rsid w:val="004B761C"/>
    <w:rsid w:val="004C31B8"/>
    <w:rsid w:val="004C3C49"/>
    <w:rsid w:val="004D012A"/>
    <w:rsid w:val="004D7A42"/>
    <w:rsid w:val="004E0200"/>
    <w:rsid w:val="004E694F"/>
    <w:rsid w:val="00510CB0"/>
    <w:rsid w:val="00523EC9"/>
    <w:rsid w:val="00532B79"/>
    <w:rsid w:val="00534713"/>
    <w:rsid w:val="00535550"/>
    <w:rsid w:val="0053751D"/>
    <w:rsid w:val="005409B8"/>
    <w:rsid w:val="0054321C"/>
    <w:rsid w:val="005447DF"/>
    <w:rsid w:val="0055154B"/>
    <w:rsid w:val="00551AD8"/>
    <w:rsid w:val="0056124B"/>
    <w:rsid w:val="00564B7C"/>
    <w:rsid w:val="00570451"/>
    <w:rsid w:val="00573277"/>
    <w:rsid w:val="005829F0"/>
    <w:rsid w:val="005A093B"/>
    <w:rsid w:val="005A2BD7"/>
    <w:rsid w:val="005A69F7"/>
    <w:rsid w:val="005A77D8"/>
    <w:rsid w:val="005B174D"/>
    <w:rsid w:val="005B2BAA"/>
    <w:rsid w:val="005B45D6"/>
    <w:rsid w:val="005B512E"/>
    <w:rsid w:val="005C04F3"/>
    <w:rsid w:val="005D0983"/>
    <w:rsid w:val="005D3224"/>
    <w:rsid w:val="005E2DFE"/>
    <w:rsid w:val="005E3D6B"/>
    <w:rsid w:val="005E4669"/>
    <w:rsid w:val="005E7102"/>
    <w:rsid w:val="005F57C6"/>
    <w:rsid w:val="00600447"/>
    <w:rsid w:val="00626849"/>
    <w:rsid w:val="006319CA"/>
    <w:rsid w:val="00635C25"/>
    <w:rsid w:val="006373C7"/>
    <w:rsid w:val="00640217"/>
    <w:rsid w:val="00641E27"/>
    <w:rsid w:val="006447CC"/>
    <w:rsid w:val="00655E00"/>
    <w:rsid w:val="00672E9F"/>
    <w:rsid w:val="00682337"/>
    <w:rsid w:val="0068787C"/>
    <w:rsid w:val="00690EF3"/>
    <w:rsid w:val="006965EE"/>
    <w:rsid w:val="006A330A"/>
    <w:rsid w:val="006A6A62"/>
    <w:rsid w:val="006A7433"/>
    <w:rsid w:val="006B079D"/>
    <w:rsid w:val="006B3AB9"/>
    <w:rsid w:val="006B3CE6"/>
    <w:rsid w:val="006C2EF5"/>
    <w:rsid w:val="006E0ACE"/>
    <w:rsid w:val="006E24AB"/>
    <w:rsid w:val="006E28CF"/>
    <w:rsid w:val="006E2EF6"/>
    <w:rsid w:val="006E6E77"/>
    <w:rsid w:val="006F5161"/>
    <w:rsid w:val="007071AD"/>
    <w:rsid w:val="00714573"/>
    <w:rsid w:val="00715A44"/>
    <w:rsid w:val="0073075C"/>
    <w:rsid w:val="00736330"/>
    <w:rsid w:val="007404B6"/>
    <w:rsid w:val="007415D2"/>
    <w:rsid w:val="00746C46"/>
    <w:rsid w:val="00763556"/>
    <w:rsid w:val="00765342"/>
    <w:rsid w:val="0076632D"/>
    <w:rsid w:val="00775113"/>
    <w:rsid w:val="007768C0"/>
    <w:rsid w:val="0079753F"/>
    <w:rsid w:val="00797F40"/>
    <w:rsid w:val="007A25E4"/>
    <w:rsid w:val="007A6781"/>
    <w:rsid w:val="007B5A8B"/>
    <w:rsid w:val="007C6921"/>
    <w:rsid w:val="007C723E"/>
    <w:rsid w:val="007E0D01"/>
    <w:rsid w:val="007E5A61"/>
    <w:rsid w:val="007F447E"/>
    <w:rsid w:val="007F4502"/>
    <w:rsid w:val="007F6CE8"/>
    <w:rsid w:val="008004C3"/>
    <w:rsid w:val="00812440"/>
    <w:rsid w:val="0081793B"/>
    <w:rsid w:val="00824D1F"/>
    <w:rsid w:val="00825EBC"/>
    <w:rsid w:val="00825ECC"/>
    <w:rsid w:val="00827F53"/>
    <w:rsid w:val="00832869"/>
    <w:rsid w:val="00840B5B"/>
    <w:rsid w:val="0084669E"/>
    <w:rsid w:val="008516FA"/>
    <w:rsid w:val="0085559B"/>
    <w:rsid w:val="00857FB5"/>
    <w:rsid w:val="008645DF"/>
    <w:rsid w:val="00866EAF"/>
    <w:rsid w:val="00867B96"/>
    <w:rsid w:val="00890351"/>
    <w:rsid w:val="0089328A"/>
    <w:rsid w:val="0089408A"/>
    <w:rsid w:val="0089602F"/>
    <w:rsid w:val="008960CC"/>
    <w:rsid w:val="008B1F24"/>
    <w:rsid w:val="008B3361"/>
    <w:rsid w:val="008B67E8"/>
    <w:rsid w:val="008D1136"/>
    <w:rsid w:val="008E054E"/>
    <w:rsid w:val="008E20F2"/>
    <w:rsid w:val="008E6EF6"/>
    <w:rsid w:val="008F0050"/>
    <w:rsid w:val="008F2181"/>
    <w:rsid w:val="009017E5"/>
    <w:rsid w:val="00906F8F"/>
    <w:rsid w:val="00917886"/>
    <w:rsid w:val="00927CE5"/>
    <w:rsid w:val="00932748"/>
    <w:rsid w:val="009422E6"/>
    <w:rsid w:val="009433C4"/>
    <w:rsid w:val="00973745"/>
    <w:rsid w:val="009820B9"/>
    <w:rsid w:val="009826F4"/>
    <w:rsid w:val="00982D3D"/>
    <w:rsid w:val="00987D76"/>
    <w:rsid w:val="00995505"/>
    <w:rsid w:val="009A2224"/>
    <w:rsid w:val="009A44F7"/>
    <w:rsid w:val="009B3301"/>
    <w:rsid w:val="009B3526"/>
    <w:rsid w:val="009B5DD7"/>
    <w:rsid w:val="009C3BCF"/>
    <w:rsid w:val="009D3739"/>
    <w:rsid w:val="009E3107"/>
    <w:rsid w:val="009F5B9F"/>
    <w:rsid w:val="00A01B58"/>
    <w:rsid w:val="00A077C3"/>
    <w:rsid w:val="00A12E6B"/>
    <w:rsid w:val="00A15D70"/>
    <w:rsid w:val="00A17576"/>
    <w:rsid w:val="00A2023F"/>
    <w:rsid w:val="00A234CC"/>
    <w:rsid w:val="00A552F4"/>
    <w:rsid w:val="00A609DC"/>
    <w:rsid w:val="00A638A0"/>
    <w:rsid w:val="00A865EE"/>
    <w:rsid w:val="00AB4CAE"/>
    <w:rsid w:val="00AC1A09"/>
    <w:rsid w:val="00AD16EA"/>
    <w:rsid w:val="00AD731B"/>
    <w:rsid w:val="00AE244A"/>
    <w:rsid w:val="00B01156"/>
    <w:rsid w:val="00B067C9"/>
    <w:rsid w:val="00B079D1"/>
    <w:rsid w:val="00B13BB9"/>
    <w:rsid w:val="00B161E5"/>
    <w:rsid w:val="00B23F24"/>
    <w:rsid w:val="00B35E6C"/>
    <w:rsid w:val="00B41898"/>
    <w:rsid w:val="00B4269E"/>
    <w:rsid w:val="00B51070"/>
    <w:rsid w:val="00B5588E"/>
    <w:rsid w:val="00B57209"/>
    <w:rsid w:val="00B57246"/>
    <w:rsid w:val="00B57E60"/>
    <w:rsid w:val="00B80279"/>
    <w:rsid w:val="00B83287"/>
    <w:rsid w:val="00B83708"/>
    <w:rsid w:val="00B876DA"/>
    <w:rsid w:val="00B95014"/>
    <w:rsid w:val="00BA4A65"/>
    <w:rsid w:val="00BC0108"/>
    <w:rsid w:val="00BC4013"/>
    <w:rsid w:val="00BC68F7"/>
    <w:rsid w:val="00BE7DFA"/>
    <w:rsid w:val="00BF6F15"/>
    <w:rsid w:val="00C03B83"/>
    <w:rsid w:val="00C2594F"/>
    <w:rsid w:val="00C35980"/>
    <w:rsid w:val="00C47006"/>
    <w:rsid w:val="00C52088"/>
    <w:rsid w:val="00C5392E"/>
    <w:rsid w:val="00C53AFB"/>
    <w:rsid w:val="00C65FB5"/>
    <w:rsid w:val="00C77078"/>
    <w:rsid w:val="00C85B78"/>
    <w:rsid w:val="00C90949"/>
    <w:rsid w:val="00C921FA"/>
    <w:rsid w:val="00C97E27"/>
    <w:rsid w:val="00CA7533"/>
    <w:rsid w:val="00CB1272"/>
    <w:rsid w:val="00CB139B"/>
    <w:rsid w:val="00CB23E1"/>
    <w:rsid w:val="00D10055"/>
    <w:rsid w:val="00D115FF"/>
    <w:rsid w:val="00D1658F"/>
    <w:rsid w:val="00D215FF"/>
    <w:rsid w:val="00D22594"/>
    <w:rsid w:val="00D25E63"/>
    <w:rsid w:val="00D32D53"/>
    <w:rsid w:val="00D34302"/>
    <w:rsid w:val="00D35306"/>
    <w:rsid w:val="00D45663"/>
    <w:rsid w:val="00D52470"/>
    <w:rsid w:val="00D55355"/>
    <w:rsid w:val="00D6395B"/>
    <w:rsid w:val="00D67213"/>
    <w:rsid w:val="00D72105"/>
    <w:rsid w:val="00D76CC3"/>
    <w:rsid w:val="00D8142F"/>
    <w:rsid w:val="00D81B68"/>
    <w:rsid w:val="00DA0F9F"/>
    <w:rsid w:val="00DA29B9"/>
    <w:rsid w:val="00DA6A0B"/>
    <w:rsid w:val="00DB3BF3"/>
    <w:rsid w:val="00DB7A46"/>
    <w:rsid w:val="00DC2293"/>
    <w:rsid w:val="00DC4233"/>
    <w:rsid w:val="00DC5270"/>
    <w:rsid w:val="00DC7B54"/>
    <w:rsid w:val="00DC7BB4"/>
    <w:rsid w:val="00DD44AA"/>
    <w:rsid w:val="00DF4D97"/>
    <w:rsid w:val="00E01C21"/>
    <w:rsid w:val="00E05FE7"/>
    <w:rsid w:val="00E06749"/>
    <w:rsid w:val="00E10791"/>
    <w:rsid w:val="00E12693"/>
    <w:rsid w:val="00E16D65"/>
    <w:rsid w:val="00E23D32"/>
    <w:rsid w:val="00E34866"/>
    <w:rsid w:val="00E40E5A"/>
    <w:rsid w:val="00E554FA"/>
    <w:rsid w:val="00E579A1"/>
    <w:rsid w:val="00E63C4D"/>
    <w:rsid w:val="00E66065"/>
    <w:rsid w:val="00E82CCB"/>
    <w:rsid w:val="00E90838"/>
    <w:rsid w:val="00E94020"/>
    <w:rsid w:val="00E97165"/>
    <w:rsid w:val="00EA358D"/>
    <w:rsid w:val="00EB6AF5"/>
    <w:rsid w:val="00EB75EA"/>
    <w:rsid w:val="00EC1714"/>
    <w:rsid w:val="00EC4581"/>
    <w:rsid w:val="00ED2573"/>
    <w:rsid w:val="00ED605A"/>
    <w:rsid w:val="00EE5198"/>
    <w:rsid w:val="00F053A3"/>
    <w:rsid w:val="00F05AD9"/>
    <w:rsid w:val="00F10EA1"/>
    <w:rsid w:val="00F14A72"/>
    <w:rsid w:val="00F20C92"/>
    <w:rsid w:val="00F321BB"/>
    <w:rsid w:val="00F415AA"/>
    <w:rsid w:val="00F510DD"/>
    <w:rsid w:val="00F551CD"/>
    <w:rsid w:val="00F61F79"/>
    <w:rsid w:val="00F671BD"/>
    <w:rsid w:val="00F72985"/>
    <w:rsid w:val="00F77A96"/>
    <w:rsid w:val="00F80DA5"/>
    <w:rsid w:val="00F90CB7"/>
    <w:rsid w:val="00F94B07"/>
    <w:rsid w:val="00FC6AB0"/>
    <w:rsid w:val="00FD247E"/>
    <w:rsid w:val="00FD63FD"/>
    <w:rsid w:val="00FD644B"/>
    <w:rsid w:val="00FE3DAA"/>
    <w:rsid w:val="00FE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5F74F"/>
  <w15:docId w15:val="{A9EE4CF1-5732-42EB-8195-E8E478F6D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279F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90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9083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1E0B91"/>
    <w:rPr>
      <w:color w:val="0000FF"/>
      <w:u w:val="single"/>
    </w:rPr>
  </w:style>
  <w:style w:type="paragraph" w:styleId="KeinLeerraum">
    <w:name w:val="No Spacing"/>
    <w:uiPriority w:val="1"/>
    <w:qFormat/>
    <w:rsid w:val="00A12E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0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8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9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bioladen.lippstadt@iniversum.de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Initec Lippstadt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Wacker, Uwe</dc:creator>
  <cp:lastModifiedBy>Schlegel, Melanie</cp:lastModifiedBy>
  <cp:revision>3</cp:revision>
  <cp:lastPrinted>2026-06-17T06:46:00Z</cp:lastPrinted>
  <dcterms:created xsi:type="dcterms:W3CDTF">2026-06-17T06:47:00Z</dcterms:created>
  <dcterms:modified xsi:type="dcterms:W3CDTF">2026-06-17T06:51:00Z</dcterms:modified>
</cp:coreProperties>
</file>